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68CA" w14:textId="1147CAE3" w:rsidR="00B97470" w:rsidRPr="00D83456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Pr="00D83456" w:rsidRDefault="009E36E2" w:rsidP="009E36E2">
      <w:pPr>
        <w:jc w:val="center"/>
        <w:rPr>
          <w:b/>
          <w:sz w:val="32"/>
          <w:szCs w:val="32"/>
        </w:rPr>
      </w:pPr>
      <w:r w:rsidRPr="00D83456">
        <w:rPr>
          <w:b/>
          <w:noProof/>
          <w:sz w:val="32"/>
          <w:szCs w:val="32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Pr="00D83456" w:rsidRDefault="00B97470">
      <w:pPr>
        <w:rPr>
          <w:b/>
          <w:sz w:val="32"/>
          <w:szCs w:val="32"/>
        </w:rPr>
      </w:pPr>
    </w:p>
    <w:p w14:paraId="1E6BE355" w14:textId="77777777" w:rsidR="00B97470" w:rsidRPr="00D83456" w:rsidRDefault="00B97470">
      <w:pPr>
        <w:rPr>
          <w:b/>
          <w:sz w:val="32"/>
          <w:szCs w:val="32"/>
        </w:rPr>
      </w:pPr>
    </w:p>
    <w:p w14:paraId="7EFF7BD2" w14:textId="2CADB0FF" w:rsidR="00D63822" w:rsidRPr="00D83456" w:rsidRDefault="0035681A">
      <w:pPr>
        <w:rPr>
          <w:b/>
          <w:sz w:val="32"/>
          <w:szCs w:val="32"/>
        </w:rPr>
      </w:pPr>
      <w:r w:rsidRPr="00D83456">
        <w:rPr>
          <w:b/>
          <w:sz w:val="32"/>
          <w:szCs w:val="32"/>
        </w:rPr>
        <w:t>Technische</w:t>
      </w:r>
      <w:r w:rsidR="00B97470" w:rsidRPr="00D83456">
        <w:rPr>
          <w:b/>
          <w:sz w:val="32"/>
          <w:szCs w:val="32"/>
        </w:rPr>
        <w:t xml:space="preserve"> </w:t>
      </w:r>
      <w:r w:rsidRPr="00D83456">
        <w:rPr>
          <w:b/>
          <w:sz w:val="32"/>
          <w:szCs w:val="32"/>
        </w:rPr>
        <w:t>Lijst</w:t>
      </w:r>
    </w:p>
    <w:p w14:paraId="2A3E2240" w14:textId="77777777"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D83456" w14:paraId="3480ECC2" w14:textId="77777777" w:rsidTr="00C2168F">
        <w:tc>
          <w:tcPr>
            <w:tcW w:w="4528" w:type="dxa"/>
          </w:tcPr>
          <w:p w14:paraId="2CB4A793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2A45114C" w:rsidR="00C2168F" w:rsidRPr="00D83456" w:rsidRDefault="000151C6">
            <w:pPr>
              <w:rPr>
                <w:b/>
              </w:rPr>
            </w:pPr>
            <w:r w:rsidRPr="00D83456">
              <w:rPr>
                <w:b/>
              </w:rPr>
              <w:t>Idris, een vriend van ver</w:t>
            </w:r>
          </w:p>
        </w:tc>
      </w:tr>
      <w:tr w:rsidR="00C2168F" w:rsidRPr="00D83456" w14:paraId="592AFBA5" w14:textId="77777777" w:rsidTr="00C2168F">
        <w:tc>
          <w:tcPr>
            <w:tcW w:w="4528" w:type="dxa"/>
          </w:tcPr>
          <w:p w14:paraId="5107AAF0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groep:</w:t>
            </w:r>
          </w:p>
        </w:tc>
        <w:tc>
          <w:tcPr>
            <w:tcW w:w="4528" w:type="dxa"/>
          </w:tcPr>
          <w:p w14:paraId="2E359893" w14:textId="2C6C7DA8" w:rsidR="00C2168F" w:rsidRPr="00D83456" w:rsidRDefault="000151C6">
            <w:pPr>
              <w:rPr>
                <w:b/>
              </w:rPr>
            </w:pPr>
            <w:r w:rsidRPr="00D83456">
              <w:rPr>
                <w:b/>
              </w:rPr>
              <w:t xml:space="preserve">Garage TDI </w:t>
            </w:r>
          </w:p>
        </w:tc>
      </w:tr>
    </w:tbl>
    <w:p w14:paraId="6104C447" w14:textId="77777777"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D83456" w14:paraId="203F8D90" w14:textId="77777777" w:rsidTr="00C2168F">
        <w:tc>
          <w:tcPr>
            <w:tcW w:w="4528" w:type="dxa"/>
          </w:tcPr>
          <w:p w14:paraId="0EEAC1BF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2727E1B8" w:rsidR="00C2168F" w:rsidRPr="00D83456" w:rsidRDefault="00A02508">
            <w:pPr>
              <w:rPr>
                <w:b/>
              </w:rPr>
            </w:pPr>
            <w:r w:rsidRPr="00D83456">
              <w:rPr>
                <w:b/>
              </w:rPr>
              <w:t xml:space="preserve">50 minuten </w:t>
            </w:r>
          </w:p>
        </w:tc>
      </w:tr>
      <w:tr w:rsidR="00C2168F" w:rsidRPr="00D83456" w14:paraId="331390DE" w14:textId="77777777" w:rsidTr="00C2168F">
        <w:tc>
          <w:tcPr>
            <w:tcW w:w="4528" w:type="dxa"/>
          </w:tcPr>
          <w:p w14:paraId="41269F5C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145A1C93" w:rsidR="00C2168F" w:rsidRPr="00D83456" w:rsidRDefault="001110A1">
            <w:pPr>
              <w:rPr>
                <w:b/>
              </w:rPr>
            </w:pPr>
            <w:r w:rsidRPr="00D83456">
              <w:rPr>
                <w:b/>
              </w:rPr>
              <w:t xml:space="preserve">Geen bijzonderheden </w:t>
            </w:r>
          </w:p>
        </w:tc>
      </w:tr>
      <w:tr w:rsidR="00C2168F" w:rsidRPr="00D83456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 xml:space="preserve">Omschrijving licht: </w:t>
            </w:r>
            <w:r w:rsidR="00546B83" w:rsidRPr="00D83456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2B3DE8E8" w:rsidR="00C2168F" w:rsidRPr="00D83456" w:rsidRDefault="00823A06">
            <w:pPr>
              <w:rPr>
                <w:b/>
              </w:rPr>
            </w:pPr>
            <w:r w:rsidRPr="00D83456">
              <w:rPr>
                <w:b/>
              </w:rPr>
              <w:t>Totaaltje uitlichten over de hele speelvloer.</w:t>
            </w:r>
          </w:p>
        </w:tc>
      </w:tr>
      <w:tr w:rsidR="00C2168F" w:rsidRPr="00D83456" w14:paraId="6AEDC762" w14:textId="77777777" w:rsidTr="00C2168F">
        <w:tc>
          <w:tcPr>
            <w:tcW w:w="4528" w:type="dxa"/>
          </w:tcPr>
          <w:p w14:paraId="6D81458D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0D32C3A3" w:rsidR="00C2168F" w:rsidRPr="00D83456" w:rsidRDefault="00570035">
            <w:pPr>
              <w:rPr>
                <w:b/>
              </w:rPr>
            </w:pPr>
            <w:r w:rsidRPr="00D83456">
              <w:rPr>
                <w:b/>
              </w:rPr>
              <w:t>Spelen zonder spraakversterking, Eigen geluidsinstallatie voor muziek mee.</w:t>
            </w:r>
          </w:p>
        </w:tc>
      </w:tr>
      <w:tr w:rsidR="00DC249B" w:rsidRPr="00D83456" w14:paraId="66B33854" w14:textId="77777777" w:rsidTr="00C2168F">
        <w:tc>
          <w:tcPr>
            <w:tcW w:w="4528" w:type="dxa"/>
          </w:tcPr>
          <w:p w14:paraId="3F06E227" w14:textId="23EC57BA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Omschrijving Video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+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3DBFA45B" w:rsidR="00DC249B" w:rsidRPr="00D83456" w:rsidRDefault="00DC249B">
            <w:pPr>
              <w:rPr>
                <w:b/>
              </w:rPr>
            </w:pPr>
          </w:p>
        </w:tc>
      </w:tr>
      <w:tr w:rsidR="00C2168F" w:rsidRPr="00D83456" w14:paraId="1EDB203D" w14:textId="77777777" w:rsidTr="00C2168F">
        <w:tc>
          <w:tcPr>
            <w:tcW w:w="4528" w:type="dxa"/>
          </w:tcPr>
          <w:p w14:paraId="0484D2B3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7693CAE1" w14:textId="4A192AFF" w:rsidR="00C2168F" w:rsidRPr="00D83456" w:rsidRDefault="002932E1">
            <w:pPr>
              <w:rPr>
                <w:b/>
              </w:rPr>
            </w:pPr>
            <w:r w:rsidRPr="00D83456">
              <w:rPr>
                <w:b/>
              </w:rPr>
              <w:t xml:space="preserve">8 x 7 x 2,75 meter </w:t>
            </w:r>
          </w:p>
        </w:tc>
      </w:tr>
      <w:tr w:rsidR="00DC249B" w:rsidRPr="00D83456" w14:paraId="4DACC03B" w14:textId="77777777" w:rsidTr="00C2168F">
        <w:tc>
          <w:tcPr>
            <w:tcW w:w="4528" w:type="dxa"/>
          </w:tcPr>
          <w:p w14:paraId="5770796F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2584C609" w:rsidR="00DC249B" w:rsidRPr="00D83456" w:rsidRDefault="001110A1">
            <w:pPr>
              <w:rPr>
                <w:b/>
              </w:rPr>
            </w:pPr>
            <w:r w:rsidRPr="00D83456">
              <w:rPr>
                <w:b/>
              </w:rPr>
              <w:t>Eén vast stopcontact 230 V</w:t>
            </w:r>
          </w:p>
        </w:tc>
      </w:tr>
      <w:tr w:rsidR="00DC249B" w:rsidRPr="00D83456" w14:paraId="65B6B0BC" w14:textId="77777777" w:rsidTr="00C2168F">
        <w:tc>
          <w:tcPr>
            <w:tcW w:w="4528" w:type="dxa"/>
          </w:tcPr>
          <w:p w14:paraId="77576EA6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21D7FE5B" w:rsidR="00DC249B" w:rsidRPr="00D83456" w:rsidRDefault="00DC249B">
            <w:pPr>
              <w:rPr>
                <w:b/>
              </w:rPr>
            </w:pPr>
          </w:p>
        </w:tc>
      </w:tr>
      <w:tr w:rsidR="00DC249B" w:rsidRPr="00D83456" w14:paraId="5FAACF2D" w14:textId="77777777" w:rsidTr="00C2168F">
        <w:tc>
          <w:tcPr>
            <w:tcW w:w="4528" w:type="dxa"/>
          </w:tcPr>
          <w:p w14:paraId="2CA70AD1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558AE8D4" w:rsidR="00DC249B" w:rsidRPr="00D83456" w:rsidRDefault="008748BE" w:rsidP="00DC249B">
            <w:pPr>
              <w:rPr>
                <w:b/>
              </w:rPr>
            </w:pPr>
            <w:r w:rsidRPr="00D83456">
              <w:rPr>
                <w:b/>
              </w:rPr>
              <w:t xml:space="preserve">2 uur in het theater, 1,5 uur op school. </w:t>
            </w:r>
            <w:r w:rsidRPr="00D83456">
              <w:rPr>
                <w:b/>
              </w:rPr>
              <w:t xml:space="preserve">Er wordt een berg nagebouwd. De berg is gemaakt van foliedekens. </w:t>
            </w:r>
          </w:p>
        </w:tc>
      </w:tr>
      <w:tr w:rsidR="00DC249B" w:rsidRPr="00D83456" w14:paraId="0DB9A997" w14:textId="77777777" w:rsidTr="00C2168F">
        <w:tc>
          <w:tcPr>
            <w:tcW w:w="4528" w:type="dxa"/>
          </w:tcPr>
          <w:p w14:paraId="36DADA40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50A52CA0" w:rsidR="00DC249B" w:rsidRPr="00D83456" w:rsidRDefault="000659F8" w:rsidP="00DC249B">
            <w:pPr>
              <w:rPr>
                <w:b/>
              </w:rPr>
            </w:pPr>
            <w:r w:rsidRPr="00D83456">
              <w:rPr>
                <w:b/>
              </w:rPr>
              <w:t>30 minuten</w:t>
            </w:r>
          </w:p>
        </w:tc>
      </w:tr>
      <w:tr w:rsidR="00DC249B" w:rsidRPr="00D83456" w14:paraId="760BD8A2" w14:textId="77777777" w:rsidTr="00C2168F">
        <w:tc>
          <w:tcPr>
            <w:tcW w:w="4528" w:type="dxa"/>
          </w:tcPr>
          <w:p w14:paraId="26ABAC4C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54384782" w:rsidR="00DC249B" w:rsidRPr="00D83456" w:rsidRDefault="000659F8" w:rsidP="00DC249B">
            <w:pPr>
              <w:rPr>
                <w:b/>
              </w:rPr>
            </w:pPr>
            <w:r w:rsidRPr="00D83456">
              <w:rPr>
                <w:b/>
              </w:rPr>
              <w:t>3</w:t>
            </w:r>
          </w:p>
        </w:tc>
      </w:tr>
      <w:tr w:rsidR="00DC249B" w:rsidRPr="00D83456" w14:paraId="1DBB3AB8" w14:textId="77777777" w:rsidTr="00C2168F">
        <w:tc>
          <w:tcPr>
            <w:tcW w:w="4528" w:type="dxa"/>
          </w:tcPr>
          <w:p w14:paraId="3F82BEFB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0D801063" w:rsidR="00DC249B" w:rsidRPr="00D83456" w:rsidRDefault="00586D5A" w:rsidP="00DC249B">
            <w:pPr>
              <w:rPr>
                <w:b/>
              </w:rPr>
            </w:pPr>
            <w:r w:rsidRPr="00D83456">
              <w:rPr>
                <w:b/>
              </w:rPr>
              <w:t xml:space="preserve">geen van Garage TDI, spelers bouwen zelf </w:t>
            </w:r>
          </w:p>
        </w:tc>
      </w:tr>
      <w:tr w:rsidR="00DC249B" w:rsidRPr="00D83456" w14:paraId="5C1488CC" w14:textId="77777777" w:rsidTr="00C2168F">
        <w:tc>
          <w:tcPr>
            <w:tcW w:w="4528" w:type="dxa"/>
          </w:tcPr>
          <w:p w14:paraId="32C86A74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5DDFAB19" w:rsidR="00DC249B" w:rsidRPr="00D83456" w:rsidRDefault="00586D5A" w:rsidP="00DC249B">
            <w:pPr>
              <w:rPr>
                <w:b/>
              </w:rPr>
            </w:pPr>
            <w:r w:rsidRPr="00D83456">
              <w:rPr>
                <w:b/>
              </w:rPr>
              <w:t>1</w:t>
            </w:r>
          </w:p>
        </w:tc>
      </w:tr>
      <w:tr w:rsidR="00DC249B" w:rsidRPr="00D83456" w14:paraId="4C193047" w14:textId="77777777" w:rsidTr="00C2168F">
        <w:tc>
          <w:tcPr>
            <w:tcW w:w="4528" w:type="dxa"/>
          </w:tcPr>
          <w:p w14:paraId="5556D69D" w14:textId="77777777" w:rsidR="00821C68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Contactpersoon</w:t>
            </w:r>
            <w:r w:rsidR="00821C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techniek van groep</w:t>
            </w:r>
          </w:p>
          <w:p w14:paraId="1AD0D646" w14:textId="5B098956" w:rsidR="00821C68" w:rsidRPr="00D83456" w:rsidRDefault="00821C68" w:rsidP="00DC249B">
            <w:pPr>
              <w:rPr>
                <w:b/>
              </w:rPr>
            </w:pPr>
            <w:r w:rsidRPr="00D83456">
              <w:rPr>
                <w:b/>
              </w:rPr>
              <w:t xml:space="preserve">+ telefoon nr. </w:t>
            </w:r>
            <w:r w:rsidR="00DC249B" w:rsidRPr="00D83456">
              <w:rPr>
                <w:b/>
              </w:rPr>
              <w:t>:</w:t>
            </w:r>
          </w:p>
        </w:tc>
        <w:tc>
          <w:tcPr>
            <w:tcW w:w="4528" w:type="dxa"/>
          </w:tcPr>
          <w:p w14:paraId="58B8FEF0" w14:textId="519174BD" w:rsidR="00DC249B" w:rsidRPr="00D83456" w:rsidRDefault="000659F8" w:rsidP="00DC249B">
            <w:pPr>
              <w:rPr>
                <w:b/>
              </w:rPr>
            </w:pPr>
            <w:r w:rsidRPr="00D83456">
              <w:rPr>
                <w:b/>
              </w:rPr>
              <w:t>Marliz van Til 06-45890285 Simon Versteeg 06-27163478</w:t>
            </w:r>
          </w:p>
        </w:tc>
      </w:tr>
    </w:tbl>
    <w:p w14:paraId="7D5DEDA1" w14:textId="77777777" w:rsidR="00C2168F" w:rsidRPr="00D83456" w:rsidRDefault="00C2168F" w:rsidP="00B838AC">
      <w:pPr>
        <w:jc w:val="center"/>
        <w:rPr>
          <w:b/>
          <w:sz w:val="32"/>
          <w:szCs w:val="32"/>
        </w:rPr>
      </w:pPr>
    </w:p>
    <w:p w14:paraId="17723187" w14:textId="77777777" w:rsidR="0035681A" w:rsidRPr="00D83456" w:rsidRDefault="0035681A">
      <w:pPr>
        <w:rPr>
          <w:b/>
        </w:rPr>
      </w:pPr>
    </w:p>
    <w:sectPr w:rsidR="0035681A" w:rsidRPr="00D83456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151C6"/>
    <w:rsid w:val="00021DEB"/>
    <w:rsid w:val="000659F8"/>
    <w:rsid w:val="00086E12"/>
    <w:rsid w:val="001110A1"/>
    <w:rsid w:val="00206180"/>
    <w:rsid w:val="00222644"/>
    <w:rsid w:val="00263EF3"/>
    <w:rsid w:val="002932E1"/>
    <w:rsid w:val="002A7ADA"/>
    <w:rsid w:val="002D3753"/>
    <w:rsid w:val="0035681A"/>
    <w:rsid w:val="003D3CB7"/>
    <w:rsid w:val="004E0AEB"/>
    <w:rsid w:val="00546B83"/>
    <w:rsid w:val="00570035"/>
    <w:rsid w:val="00586D5A"/>
    <w:rsid w:val="00674DE7"/>
    <w:rsid w:val="00685776"/>
    <w:rsid w:val="006C6D0B"/>
    <w:rsid w:val="007811B5"/>
    <w:rsid w:val="0079428E"/>
    <w:rsid w:val="007F2D60"/>
    <w:rsid w:val="00821C68"/>
    <w:rsid w:val="00823A06"/>
    <w:rsid w:val="008732E3"/>
    <w:rsid w:val="008748BE"/>
    <w:rsid w:val="009E36E2"/>
    <w:rsid w:val="00A02508"/>
    <w:rsid w:val="00A26B98"/>
    <w:rsid w:val="00A5171B"/>
    <w:rsid w:val="00B00B20"/>
    <w:rsid w:val="00B66DC3"/>
    <w:rsid w:val="00B838AC"/>
    <w:rsid w:val="00B97470"/>
    <w:rsid w:val="00C2168F"/>
    <w:rsid w:val="00C236F1"/>
    <w:rsid w:val="00C445B9"/>
    <w:rsid w:val="00CE55E5"/>
    <w:rsid w:val="00D83456"/>
    <w:rsid w:val="00D97CFF"/>
    <w:rsid w:val="00DC249B"/>
    <w:rsid w:val="00E53468"/>
    <w:rsid w:val="00F5493A"/>
    <w:rsid w:val="00F86C2C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chartTrackingRefBased/>
  <w15:docId w15:val="{D91AC6DF-BDBD-B348-9508-646674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2</cp:revision>
  <dcterms:created xsi:type="dcterms:W3CDTF">2020-12-04T13:18:00Z</dcterms:created>
  <dcterms:modified xsi:type="dcterms:W3CDTF">2020-12-04T13:18:00Z</dcterms:modified>
</cp:coreProperties>
</file>