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68CA" w14:textId="1147CAE3" w:rsidR="00B97470" w:rsidRDefault="00B97470" w:rsidP="009E36E2">
      <w:pPr>
        <w:jc w:val="center"/>
        <w:rPr>
          <w:b/>
          <w:sz w:val="32"/>
          <w:szCs w:val="32"/>
        </w:rPr>
      </w:pPr>
    </w:p>
    <w:p w14:paraId="596C841E" w14:textId="2AB88F14" w:rsidR="00B97470" w:rsidRDefault="009E36E2" w:rsidP="009E36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555C178" wp14:editId="2DECC6EE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3EBE6" w14:textId="77777777" w:rsidR="00B97470" w:rsidRDefault="00B97470">
      <w:pPr>
        <w:rPr>
          <w:b/>
          <w:sz w:val="32"/>
          <w:szCs w:val="32"/>
        </w:rPr>
      </w:pPr>
    </w:p>
    <w:p w14:paraId="1E6BE355" w14:textId="77777777" w:rsidR="00B97470" w:rsidRDefault="00B97470">
      <w:pPr>
        <w:rPr>
          <w:b/>
          <w:sz w:val="32"/>
          <w:szCs w:val="32"/>
        </w:rPr>
      </w:pPr>
    </w:p>
    <w:p w14:paraId="7EFF7BD2" w14:textId="7C80A328" w:rsidR="00000000" w:rsidRDefault="0035681A">
      <w:pPr>
        <w:rPr>
          <w:b/>
          <w:sz w:val="32"/>
          <w:szCs w:val="32"/>
        </w:rPr>
      </w:pPr>
      <w:r w:rsidRPr="0035681A">
        <w:rPr>
          <w:b/>
          <w:sz w:val="32"/>
          <w:szCs w:val="32"/>
        </w:rPr>
        <w:t>Technische</w:t>
      </w:r>
      <w:r w:rsidR="00B97470">
        <w:rPr>
          <w:b/>
          <w:sz w:val="32"/>
          <w:szCs w:val="32"/>
        </w:rPr>
        <w:t xml:space="preserve"> </w:t>
      </w:r>
      <w:r w:rsidR="002068CF">
        <w:rPr>
          <w:b/>
          <w:sz w:val="32"/>
          <w:szCs w:val="32"/>
        </w:rPr>
        <w:t>lijst voorstelling op school</w:t>
      </w:r>
    </w:p>
    <w:p w14:paraId="2A3E2240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3480ECC2" w14:textId="77777777" w:rsidTr="00C2168F">
        <w:tc>
          <w:tcPr>
            <w:tcW w:w="4528" w:type="dxa"/>
          </w:tcPr>
          <w:p w14:paraId="2CB4A793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14:paraId="298D8054" w14:textId="56D6366D" w:rsidR="00C2168F" w:rsidRPr="00C2168F" w:rsidRDefault="00416D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E202B">
              <w:rPr>
                <w:b/>
              </w:rPr>
              <w:t xml:space="preserve"> Cashflow </w:t>
            </w:r>
          </w:p>
        </w:tc>
      </w:tr>
      <w:tr w:rsidR="00C2168F" w14:paraId="592AFBA5" w14:textId="77777777" w:rsidTr="00C2168F">
        <w:tc>
          <w:tcPr>
            <w:tcW w:w="4528" w:type="dxa"/>
          </w:tcPr>
          <w:p w14:paraId="5107AAF0" w14:textId="77777777" w:rsidR="00C2168F" w:rsidRPr="00C2168F" w:rsidRDefault="00C2168F">
            <w:pPr>
              <w:rPr>
                <w:b/>
              </w:rPr>
            </w:pPr>
            <w:r>
              <w:rPr>
                <w:b/>
              </w:rPr>
              <w:t>Naam g</w:t>
            </w:r>
            <w:r w:rsidRPr="00C2168F">
              <w:rPr>
                <w:b/>
              </w:rPr>
              <w:t>roep:</w:t>
            </w:r>
          </w:p>
        </w:tc>
        <w:tc>
          <w:tcPr>
            <w:tcW w:w="4528" w:type="dxa"/>
          </w:tcPr>
          <w:p w14:paraId="2E359893" w14:textId="1CEC07F5" w:rsidR="00C2168F" w:rsidRPr="00C2168F" w:rsidRDefault="00416D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E202B">
              <w:rPr>
                <w:b/>
              </w:rPr>
              <w:t xml:space="preserve"> Studio Bock &amp; Baas</w:t>
            </w:r>
          </w:p>
        </w:tc>
      </w:tr>
    </w:tbl>
    <w:p w14:paraId="6104C447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203F8D90" w14:textId="77777777" w:rsidTr="00C2168F">
        <w:tc>
          <w:tcPr>
            <w:tcW w:w="4528" w:type="dxa"/>
          </w:tcPr>
          <w:p w14:paraId="0EEAC1BF" w14:textId="77777777" w:rsidR="00C2168F" w:rsidRPr="00526212" w:rsidRDefault="00C2168F">
            <w:pPr>
              <w:rPr>
                <w:b/>
              </w:rPr>
            </w:pPr>
            <w:r w:rsidRPr="00526212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14:paraId="5F1769B7" w14:textId="1CBC5B34" w:rsidR="00C2168F" w:rsidRPr="00206180" w:rsidRDefault="00416D77">
            <w:pPr>
              <w:rPr>
                <w:b/>
              </w:rPr>
            </w:pPr>
            <w:r w:rsidRPr="00526212">
              <w:rPr>
                <w:b/>
              </w:rPr>
              <w:t xml:space="preserve"> </w:t>
            </w:r>
            <w:r w:rsidR="000F2802" w:rsidRPr="00526212">
              <w:rPr>
                <w:b/>
              </w:rPr>
              <w:t xml:space="preserve">Circa </w:t>
            </w:r>
            <w:r w:rsidR="003E202B" w:rsidRPr="00526212">
              <w:rPr>
                <w:b/>
              </w:rPr>
              <w:t>80 minuten inclusief nagesprek</w:t>
            </w:r>
            <w:r w:rsidR="00317253">
              <w:rPr>
                <w:b/>
              </w:rPr>
              <w:t xml:space="preserve"> </w:t>
            </w:r>
          </w:p>
        </w:tc>
      </w:tr>
      <w:tr w:rsidR="00C2168F" w14:paraId="331390DE" w14:textId="77777777" w:rsidTr="00C2168F">
        <w:tc>
          <w:tcPr>
            <w:tcW w:w="4528" w:type="dxa"/>
          </w:tcPr>
          <w:p w14:paraId="41269F5C" w14:textId="3D06FEAC" w:rsidR="00C2168F" w:rsidRPr="00C2168F" w:rsidRDefault="00416D77">
            <w:pPr>
              <w:rPr>
                <w:b/>
              </w:rPr>
            </w:pPr>
            <w:r>
              <w:rPr>
                <w:b/>
              </w:rPr>
              <w:t>Speelruimte</w:t>
            </w:r>
            <w:r w:rsidR="00C2168F" w:rsidRPr="00C2168F">
              <w:rPr>
                <w:b/>
              </w:rPr>
              <w:t>:</w:t>
            </w:r>
          </w:p>
        </w:tc>
        <w:tc>
          <w:tcPr>
            <w:tcW w:w="4528" w:type="dxa"/>
          </w:tcPr>
          <w:p w14:paraId="01BC624B" w14:textId="6108C3DF" w:rsidR="002068CF" w:rsidRPr="00206180" w:rsidRDefault="00416D77">
            <w:pPr>
              <w:rPr>
                <w:b/>
              </w:rPr>
            </w:pPr>
            <w:r>
              <w:rPr>
                <w:b/>
              </w:rPr>
              <w:t>Een afgesloten ruimte bij voorkeur een speellokaal</w:t>
            </w:r>
            <w:r w:rsidR="003E202B">
              <w:rPr>
                <w:b/>
              </w:rPr>
              <w:t>, theaterzaal of groot lokaal</w:t>
            </w:r>
          </w:p>
        </w:tc>
      </w:tr>
      <w:tr w:rsidR="00416D77" w14:paraId="5C607862" w14:textId="77777777" w:rsidTr="00C2168F">
        <w:trPr>
          <w:trHeight w:val="90"/>
        </w:trPr>
        <w:tc>
          <w:tcPr>
            <w:tcW w:w="4528" w:type="dxa"/>
          </w:tcPr>
          <w:p w14:paraId="589C7106" w14:textId="2A2C2441" w:rsidR="00416D77" w:rsidRDefault="00416D77">
            <w:pPr>
              <w:rPr>
                <w:b/>
              </w:rPr>
            </w:pPr>
            <w:r>
              <w:rPr>
                <w:b/>
              </w:rPr>
              <w:t>Publiek opstelling:</w:t>
            </w:r>
          </w:p>
        </w:tc>
        <w:tc>
          <w:tcPr>
            <w:tcW w:w="4528" w:type="dxa"/>
          </w:tcPr>
          <w:p w14:paraId="04A8D783" w14:textId="643E57F7" w:rsidR="00416D77" w:rsidRDefault="00416D77">
            <w:pPr>
              <w:rPr>
                <w:b/>
              </w:rPr>
            </w:pPr>
            <w:r>
              <w:rPr>
                <w:b/>
              </w:rPr>
              <w:t xml:space="preserve">Tribune gewijs in halve cirkel rondom speelvlak </w:t>
            </w:r>
          </w:p>
        </w:tc>
      </w:tr>
      <w:tr w:rsidR="009307DE" w14:paraId="6890A866" w14:textId="77777777" w:rsidTr="00C2168F">
        <w:trPr>
          <w:trHeight w:val="90"/>
        </w:trPr>
        <w:tc>
          <w:tcPr>
            <w:tcW w:w="4528" w:type="dxa"/>
          </w:tcPr>
          <w:p w14:paraId="59D5C4C7" w14:textId="3ECD0BC9" w:rsidR="009307DE" w:rsidRPr="00DC249B" w:rsidRDefault="009307DE">
            <w:pPr>
              <w:rPr>
                <w:b/>
              </w:rPr>
            </w:pPr>
            <w:r>
              <w:rPr>
                <w:b/>
              </w:rPr>
              <w:t>Aantal publiek:</w:t>
            </w:r>
          </w:p>
        </w:tc>
        <w:tc>
          <w:tcPr>
            <w:tcW w:w="4528" w:type="dxa"/>
          </w:tcPr>
          <w:p w14:paraId="6F731383" w14:textId="450C9CF1" w:rsidR="009307DE" w:rsidRDefault="009307DE">
            <w:pPr>
              <w:rPr>
                <w:b/>
              </w:rPr>
            </w:pPr>
            <w:r>
              <w:rPr>
                <w:b/>
              </w:rPr>
              <w:t xml:space="preserve">Op school </w:t>
            </w:r>
            <w:r w:rsidR="003E202B">
              <w:rPr>
                <w:b/>
              </w:rPr>
              <w:t>50</w:t>
            </w:r>
          </w:p>
          <w:p w14:paraId="78EAF39C" w14:textId="7475ED19" w:rsidR="009307DE" w:rsidRDefault="009307DE">
            <w:pPr>
              <w:rPr>
                <w:b/>
              </w:rPr>
            </w:pPr>
            <w:r>
              <w:rPr>
                <w:b/>
              </w:rPr>
              <w:t xml:space="preserve">School in theater </w:t>
            </w:r>
            <w:r w:rsidR="003E202B">
              <w:rPr>
                <w:b/>
              </w:rPr>
              <w:t>60</w:t>
            </w:r>
          </w:p>
        </w:tc>
      </w:tr>
      <w:tr w:rsidR="00C2168F" w14:paraId="6716B742" w14:textId="77777777" w:rsidTr="00C2168F">
        <w:trPr>
          <w:trHeight w:val="90"/>
        </w:trPr>
        <w:tc>
          <w:tcPr>
            <w:tcW w:w="4528" w:type="dxa"/>
          </w:tcPr>
          <w:p w14:paraId="19AEF76D" w14:textId="26C4958D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 xml:space="preserve">Omschrijving </w:t>
            </w:r>
            <w:r w:rsidR="009307DE">
              <w:rPr>
                <w:b/>
              </w:rPr>
              <w:t>licht:</w:t>
            </w:r>
            <w:r w:rsidRPr="00DC249B">
              <w:rPr>
                <w:b/>
              </w:rPr>
              <w:t xml:space="preserve"> </w:t>
            </w:r>
            <w:r w:rsidR="00546B83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14:paraId="6856DAD9" w14:textId="4C396696" w:rsidR="00C2168F" w:rsidRPr="006C6D0B" w:rsidRDefault="009307DE">
            <w:pPr>
              <w:rPr>
                <w:b/>
              </w:rPr>
            </w:pPr>
            <w:r>
              <w:rPr>
                <w:b/>
              </w:rPr>
              <w:t xml:space="preserve">Verduistering van lokaal </w:t>
            </w:r>
            <w:r w:rsidR="000F2802">
              <w:rPr>
                <w:b/>
              </w:rPr>
              <w:t>niet nodig</w:t>
            </w:r>
          </w:p>
        </w:tc>
      </w:tr>
      <w:tr w:rsidR="00546B83" w14:paraId="4DAAA4C7" w14:textId="77777777" w:rsidTr="00C2168F">
        <w:trPr>
          <w:trHeight w:val="90"/>
        </w:trPr>
        <w:tc>
          <w:tcPr>
            <w:tcW w:w="4528" w:type="dxa"/>
          </w:tcPr>
          <w:p w14:paraId="0DF6F476" w14:textId="064AD26A" w:rsidR="00546B83" w:rsidRPr="00DC249B" w:rsidRDefault="00546B83">
            <w:pPr>
              <w:rPr>
                <w:b/>
              </w:rPr>
            </w:pPr>
            <w:r>
              <w:rPr>
                <w:b/>
              </w:rPr>
              <w:t>Lichtplan in bijlage:</w:t>
            </w:r>
          </w:p>
        </w:tc>
        <w:tc>
          <w:tcPr>
            <w:tcW w:w="4528" w:type="dxa"/>
          </w:tcPr>
          <w:p w14:paraId="560D0CA3" w14:textId="0AA9E9D4" w:rsidR="00546B83" w:rsidRPr="006C6D0B" w:rsidRDefault="00AD44CF">
            <w:pPr>
              <w:rPr>
                <w:b/>
              </w:rPr>
            </w:pPr>
            <w:r>
              <w:rPr>
                <w:b/>
              </w:rPr>
              <w:t>Nvt</w:t>
            </w:r>
            <w:r w:rsidR="00722816">
              <w:rPr>
                <w:b/>
              </w:rPr>
              <w:t>, totaaltje</w:t>
            </w:r>
          </w:p>
        </w:tc>
      </w:tr>
      <w:tr w:rsidR="00C2168F" w14:paraId="6AEDC762" w14:textId="77777777" w:rsidTr="00C2168F">
        <w:tc>
          <w:tcPr>
            <w:tcW w:w="4528" w:type="dxa"/>
          </w:tcPr>
          <w:p w14:paraId="6D81458D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14:paraId="1356259E" w14:textId="48ED3700" w:rsidR="00C2168F" w:rsidRPr="006C6D0B" w:rsidRDefault="00735A1F">
            <w:pPr>
              <w:rPr>
                <w:b/>
              </w:rPr>
            </w:pPr>
            <w:r>
              <w:rPr>
                <w:b/>
              </w:rPr>
              <w:t>Spelers bedienen zelf het geluid</w:t>
            </w:r>
            <w:r w:rsidR="009307DE">
              <w:rPr>
                <w:b/>
              </w:rPr>
              <w:t xml:space="preserve"> in theater, op school neemt groep eigen geluid mee</w:t>
            </w:r>
            <w:r>
              <w:rPr>
                <w:b/>
              </w:rPr>
              <w:t xml:space="preserve">. </w:t>
            </w:r>
          </w:p>
        </w:tc>
      </w:tr>
      <w:tr w:rsidR="00DC249B" w14:paraId="66B33854" w14:textId="77777777" w:rsidTr="00C2168F">
        <w:tc>
          <w:tcPr>
            <w:tcW w:w="4528" w:type="dxa"/>
          </w:tcPr>
          <w:p w14:paraId="3F06E227" w14:textId="23EC57BA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Omschrijving Video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+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Projectie:</w:t>
            </w:r>
          </w:p>
        </w:tc>
        <w:tc>
          <w:tcPr>
            <w:tcW w:w="4528" w:type="dxa"/>
          </w:tcPr>
          <w:p w14:paraId="061ECD36" w14:textId="0A4D9596" w:rsidR="00DC249B" w:rsidRPr="006C6D0B" w:rsidRDefault="00416D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F2802">
              <w:rPr>
                <w:b/>
              </w:rPr>
              <w:t>nvt</w:t>
            </w:r>
          </w:p>
        </w:tc>
      </w:tr>
      <w:tr w:rsidR="00C2168F" w14:paraId="1EDB203D" w14:textId="77777777" w:rsidTr="00C2168F">
        <w:tc>
          <w:tcPr>
            <w:tcW w:w="4528" w:type="dxa"/>
          </w:tcPr>
          <w:p w14:paraId="0484D2B3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Grootte speelvlak: (bxdxh)</w:t>
            </w:r>
          </w:p>
        </w:tc>
        <w:tc>
          <w:tcPr>
            <w:tcW w:w="4528" w:type="dxa"/>
          </w:tcPr>
          <w:p w14:paraId="7693CAE1" w14:textId="2A9C571D" w:rsidR="00C2168F" w:rsidRPr="006C6D0B" w:rsidRDefault="00416D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F2802">
              <w:rPr>
                <w:b/>
              </w:rPr>
              <w:t>6 breed</w:t>
            </w:r>
            <w:r w:rsidR="00EB27E7">
              <w:rPr>
                <w:b/>
              </w:rPr>
              <w:t>,</w:t>
            </w:r>
            <w:r w:rsidR="000F2802">
              <w:rPr>
                <w:b/>
              </w:rPr>
              <w:t xml:space="preserve"> </w:t>
            </w:r>
            <w:r w:rsidR="00EB27E7">
              <w:rPr>
                <w:b/>
              </w:rPr>
              <w:t>6 diep, 3 hoog</w:t>
            </w:r>
          </w:p>
        </w:tc>
      </w:tr>
      <w:tr w:rsidR="00DC249B" w14:paraId="4DACC03B" w14:textId="77777777" w:rsidTr="00C2168F">
        <w:tc>
          <w:tcPr>
            <w:tcW w:w="4528" w:type="dxa"/>
          </w:tcPr>
          <w:p w14:paraId="5770796F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14:paraId="10EF76C9" w14:textId="65798F6E" w:rsidR="00DC249B" w:rsidRPr="006C6D0B" w:rsidRDefault="00EB27E7">
            <w:pPr>
              <w:rPr>
                <w:b/>
              </w:rPr>
            </w:pPr>
            <w:r>
              <w:rPr>
                <w:b/>
              </w:rPr>
              <w:t>1</w:t>
            </w:r>
            <w:r w:rsidR="00E16F2B">
              <w:rPr>
                <w:b/>
              </w:rPr>
              <w:t xml:space="preserve"> stroompunt achter het toneel</w:t>
            </w:r>
          </w:p>
        </w:tc>
      </w:tr>
      <w:tr w:rsidR="00DC249B" w14:paraId="65B6B0BC" w14:textId="77777777" w:rsidTr="00C2168F">
        <w:tc>
          <w:tcPr>
            <w:tcW w:w="4528" w:type="dxa"/>
          </w:tcPr>
          <w:p w14:paraId="77576EA6" w14:textId="77777777" w:rsidR="00DC249B" w:rsidRPr="00526212" w:rsidRDefault="00DC249B">
            <w:pPr>
              <w:rPr>
                <w:b/>
              </w:rPr>
            </w:pPr>
            <w:r w:rsidRPr="00526212">
              <w:rPr>
                <w:b/>
              </w:rPr>
              <w:t>Rook/vuur:</w:t>
            </w:r>
          </w:p>
        </w:tc>
        <w:tc>
          <w:tcPr>
            <w:tcW w:w="4528" w:type="dxa"/>
          </w:tcPr>
          <w:p w14:paraId="703CC0A0" w14:textId="77A519B1" w:rsidR="00DC249B" w:rsidRPr="006C6D0B" w:rsidRDefault="00416D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E202B">
              <w:rPr>
                <w:b/>
              </w:rPr>
              <w:t xml:space="preserve"> </w:t>
            </w:r>
            <w:r w:rsidR="00881EBC">
              <w:rPr>
                <w:b/>
              </w:rPr>
              <w:t>Nee</w:t>
            </w:r>
          </w:p>
        </w:tc>
      </w:tr>
      <w:tr w:rsidR="00DC249B" w14:paraId="5FAACF2D" w14:textId="77777777" w:rsidTr="00C2168F">
        <w:tc>
          <w:tcPr>
            <w:tcW w:w="4528" w:type="dxa"/>
          </w:tcPr>
          <w:p w14:paraId="2CA70AD1" w14:textId="77777777" w:rsidR="00DC249B" w:rsidRPr="00526212" w:rsidRDefault="00DC249B" w:rsidP="00DC249B">
            <w:pPr>
              <w:rPr>
                <w:b/>
              </w:rPr>
            </w:pPr>
            <w:r w:rsidRPr="00526212">
              <w:rPr>
                <w:b/>
              </w:rPr>
              <w:t>Opbouwtijd:</w:t>
            </w:r>
          </w:p>
        </w:tc>
        <w:tc>
          <w:tcPr>
            <w:tcW w:w="4528" w:type="dxa"/>
          </w:tcPr>
          <w:p w14:paraId="1F56CAB2" w14:textId="5B1F1FCC" w:rsidR="00DC249B" w:rsidRPr="006C6D0B" w:rsidRDefault="00881EBC" w:rsidP="00DC249B">
            <w:pPr>
              <w:rPr>
                <w:b/>
              </w:rPr>
            </w:pPr>
            <w:r>
              <w:rPr>
                <w:b/>
              </w:rPr>
              <w:t>45 minuten</w:t>
            </w:r>
          </w:p>
        </w:tc>
      </w:tr>
      <w:tr w:rsidR="00DC249B" w14:paraId="0DB9A997" w14:textId="77777777" w:rsidTr="00C2168F">
        <w:tc>
          <w:tcPr>
            <w:tcW w:w="4528" w:type="dxa"/>
          </w:tcPr>
          <w:p w14:paraId="36DADA40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Afbreektijd:</w:t>
            </w:r>
          </w:p>
        </w:tc>
        <w:tc>
          <w:tcPr>
            <w:tcW w:w="4528" w:type="dxa"/>
          </w:tcPr>
          <w:p w14:paraId="04F3881E" w14:textId="41098A4A" w:rsidR="00DC249B" w:rsidRPr="006C6D0B" w:rsidRDefault="00881EBC" w:rsidP="00DC249B">
            <w:pPr>
              <w:rPr>
                <w:b/>
              </w:rPr>
            </w:pPr>
            <w:r>
              <w:rPr>
                <w:b/>
              </w:rPr>
              <w:t>30 minuten</w:t>
            </w:r>
          </w:p>
        </w:tc>
      </w:tr>
      <w:tr w:rsidR="00DC249B" w14:paraId="760BD8A2" w14:textId="77777777" w:rsidTr="00C2168F">
        <w:tc>
          <w:tcPr>
            <w:tcW w:w="4528" w:type="dxa"/>
          </w:tcPr>
          <w:p w14:paraId="26ABAC4C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spelers:</w:t>
            </w:r>
          </w:p>
        </w:tc>
        <w:tc>
          <w:tcPr>
            <w:tcW w:w="4528" w:type="dxa"/>
          </w:tcPr>
          <w:p w14:paraId="22FD9A0E" w14:textId="4EDEAB28" w:rsidR="00DC249B" w:rsidRPr="006C6D0B" w:rsidRDefault="00416D77" w:rsidP="00DC249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E202B">
              <w:rPr>
                <w:b/>
              </w:rPr>
              <w:t>3</w:t>
            </w:r>
          </w:p>
        </w:tc>
      </w:tr>
      <w:tr w:rsidR="00DC249B" w14:paraId="1DBB3AB8" w14:textId="77777777" w:rsidTr="00C2168F">
        <w:tc>
          <w:tcPr>
            <w:tcW w:w="4528" w:type="dxa"/>
          </w:tcPr>
          <w:p w14:paraId="3F82BEFB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14:paraId="15E56E0A" w14:textId="70F7F6BD" w:rsidR="00DC249B" w:rsidRPr="006C6D0B" w:rsidRDefault="00416D77" w:rsidP="00DC249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27E7">
              <w:rPr>
                <w:b/>
              </w:rPr>
              <w:t>-</w:t>
            </w:r>
          </w:p>
        </w:tc>
      </w:tr>
      <w:tr w:rsidR="00DC249B" w14:paraId="5C1488CC" w14:textId="77777777" w:rsidTr="00C2168F">
        <w:tc>
          <w:tcPr>
            <w:tcW w:w="4528" w:type="dxa"/>
          </w:tcPr>
          <w:p w14:paraId="32C86A74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14:paraId="4DA8B42A" w14:textId="73C1A1A6" w:rsidR="00DC249B" w:rsidRPr="006C6D0B" w:rsidRDefault="00416D77" w:rsidP="00DC249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27E7">
              <w:rPr>
                <w:b/>
              </w:rPr>
              <w:t>1</w:t>
            </w:r>
          </w:p>
        </w:tc>
      </w:tr>
      <w:tr w:rsidR="00DC249B" w14:paraId="4C193047" w14:textId="77777777" w:rsidTr="00416D77">
        <w:trPr>
          <w:trHeight w:val="598"/>
        </w:trPr>
        <w:tc>
          <w:tcPr>
            <w:tcW w:w="4528" w:type="dxa"/>
          </w:tcPr>
          <w:p w14:paraId="5556D69D" w14:textId="77777777" w:rsidR="00821C68" w:rsidRPr="00526212" w:rsidRDefault="00DC249B" w:rsidP="00DC249B">
            <w:pPr>
              <w:rPr>
                <w:b/>
              </w:rPr>
            </w:pPr>
            <w:r w:rsidRPr="00526212">
              <w:rPr>
                <w:b/>
              </w:rPr>
              <w:t>Contactpersoon</w:t>
            </w:r>
            <w:r w:rsidR="00821C68" w:rsidRPr="00526212">
              <w:rPr>
                <w:b/>
              </w:rPr>
              <w:t xml:space="preserve"> </w:t>
            </w:r>
            <w:r w:rsidRPr="00526212">
              <w:rPr>
                <w:b/>
              </w:rPr>
              <w:t>techniek van groep</w:t>
            </w:r>
          </w:p>
          <w:p w14:paraId="1AD0D646" w14:textId="5B098956" w:rsidR="00821C68" w:rsidRPr="00DC249B" w:rsidRDefault="00821C68" w:rsidP="00DC249B">
            <w:pPr>
              <w:rPr>
                <w:b/>
              </w:rPr>
            </w:pPr>
            <w:r w:rsidRPr="00526212">
              <w:rPr>
                <w:b/>
              </w:rPr>
              <w:t xml:space="preserve">+ telefoon nr. </w:t>
            </w:r>
            <w:r w:rsidR="00DC249B" w:rsidRPr="00526212">
              <w:rPr>
                <w:b/>
              </w:rPr>
              <w:t>:</w:t>
            </w:r>
          </w:p>
        </w:tc>
        <w:tc>
          <w:tcPr>
            <w:tcW w:w="4528" w:type="dxa"/>
          </w:tcPr>
          <w:p w14:paraId="27A53FB5" w14:textId="77777777" w:rsidR="00526212" w:rsidRDefault="003E202B" w:rsidP="0052621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26212">
              <w:rPr>
                <w:b/>
              </w:rPr>
              <w:t xml:space="preserve">Jörgen Scholten </w:t>
            </w:r>
          </w:p>
          <w:p w14:paraId="58B8FEF0" w14:textId="0989C525" w:rsidR="00E16F2B" w:rsidRPr="006C6D0B" w:rsidRDefault="00526212" w:rsidP="00526212">
            <w:pPr>
              <w:rPr>
                <w:b/>
              </w:rPr>
            </w:pPr>
            <w:r>
              <w:rPr>
                <w:b/>
              </w:rPr>
              <w:t>06 28 40 89 68</w:t>
            </w:r>
          </w:p>
        </w:tc>
      </w:tr>
      <w:tr w:rsidR="00E602A0" w14:paraId="3CBA6806" w14:textId="77777777" w:rsidTr="00416D77">
        <w:trPr>
          <w:trHeight w:val="598"/>
        </w:trPr>
        <w:tc>
          <w:tcPr>
            <w:tcW w:w="4528" w:type="dxa"/>
          </w:tcPr>
          <w:p w14:paraId="74CF4D1E" w14:textId="33245CCE" w:rsidR="00E602A0" w:rsidRPr="00DC249B" w:rsidRDefault="00E602A0" w:rsidP="00DC249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14:paraId="2BCA7D37" w14:textId="6F0E7FA3" w:rsidR="00E602A0" w:rsidRPr="00E602A0" w:rsidRDefault="00E602A0" w:rsidP="00E602A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E602A0">
              <w:rPr>
                <w:b/>
              </w:rPr>
              <w:t>Wanneer de voorstelling op school speelt dan graag in een afgesloten ruimte.</w:t>
            </w:r>
          </w:p>
          <w:p w14:paraId="1DE38FFB" w14:textId="1AF07119" w:rsidR="00E602A0" w:rsidRPr="00E602A0" w:rsidRDefault="00E602A0" w:rsidP="00E602A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E602A0">
              <w:rPr>
                <w:b/>
              </w:rPr>
              <w:t xml:space="preserve">De school zet voordat de theatergroep </w:t>
            </w:r>
            <w:r>
              <w:rPr>
                <w:b/>
              </w:rPr>
              <w:t xml:space="preserve">aankomt </w:t>
            </w:r>
            <w:r w:rsidRPr="00E602A0">
              <w:rPr>
                <w:b/>
              </w:rPr>
              <w:t>stoelen/ banken/ tafels (tribunegewijs) klaar voor de leerlingen</w:t>
            </w:r>
          </w:p>
          <w:p w14:paraId="4FCE69B7" w14:textId="79ABE918" w:rsidR="00E602A0" w:rsidRPr="00E602A0" w:rsidRDefault="00E602A0" w:rsidP="00E602A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E602A0">
              <w:rPr>
                <w:b/>
              </w:rPr>
              <w:t xml:space="preserve">We gaan ervan uit dat de leerlingen door middel van het lesmateriaal  </w:t>
            </w:r>
            <w:r w:rsidRPr="00E602A0">
              <w:rPr>
                <w:b/>
              </w:rPr>
              <w:lastRenderedPageBreak/>
              <w:t xml:space="preserve">voorbereid </w:t>
            </w:r>
            <w:r>
              <w:rPr>
                <w:b/>
              </w:rPr>
              <w:t xml:space="preserve">naar de voorstelling komen. </w:t>
            </w:r>
          </w:p>
        </w:tc>
      </w:tr>
    </w:tbl>
    <w:p w14:paraId="17723187" w14:textId="2FF0713A" w:rsidR="0035681A" w:rsidRDefault="0035681A" w:rsidP="00E602A0"/>
    <w:sectPr w:rsidR="0035681A" w:rsidSect="00E807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7CC"/>
    <w:multiLevelType w:val="hybridMultilevel"/>
    <w:tmpl w:val="6F7EBD10"/>
    <w:lvl w:ilvl="0" w:tplc="D33427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6F4E"/>
    <w:multiLevelType w:val="hybridMultilevel"/>
    <w:tmpl w:val="90A226EC"/>
    <w:lvl w:ilvl="0" w:tplc="B1D00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92836">
    <w:abstractNumId w:val="1"/>
  </w:num>
  <w:num w:numId="2" w16cid:durableId="168748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1A"/>
    <w:rsid w:val="00021DEB"/>
    <w:rsid w:val="000749B7"/>
    <w:rsid w:val="00086E12"/>
    <w:rsid w:val="000F2802"/>
    <w:rsid w:val="00206180"/>
    <w:rsid w:val="002068CF"/>
    <w:rsid w:val="00222644"/>
    <w:rsid w:val="00263EF3"/>
    <w:rsid w:val="002A7ADA"/>
    <w:rsid w:val="002D3753"/>
    <w:rsid w:val="00317253"/>
    <w:rsid w:val="0035681A"/>
    <w:rsid w:val="003D3CB7"/>
    <w:rsid w:val="003E202B"/>
    <w:rsid w:val="00416D77"/>
    <w:rsid w:val="004B5627"/>
    <w:rsid w:val="004E0AEB"/>
    <w:rsid w:val="005020D2"/>
    <w:rsid w:val="00526212"/>
    <w:rsid w:val="00546B83"/>
    <w:rsid w:val="00685776"/>
    <w:rsid w:val="006C6D0B"/>
    <w:rsid w:val="00722816"/>
    <w:rsid w:val="00735A1F"/>
    <w:rsid w:val="007811B5"/>
    <w:rsid w:val="00791A67"/>
    <w:rsid w:val="0079428E"/>
    <w:rsid w:val="007F2D60"/>
    <w:rsid w:val="00821C68"/>
    <w:rsid w:val="008732E3"/>
    <w:rsid w:val="00881EBC"/>
    <w:rsid w:val="00903989"/>
    <w:rsid w:val="009307DE"/>
    <w:rsid w:val="009E36E2"/>
    <w:rsid w:val="00A26B98"/>
    <w:rsid w:val="00A5171B"/>
    <w:rsid w:val="00AD44CF"/>
    <w:rsid w:val="00B00B20"/>
    <w:rsid w:val="00B66DC3"/>
    <w:rsid w:val="00B838AC"/>
    <w:rsid w:val="00B97470"/>
    <w:rsid w:val="00C2168F"/>
    <w:rsid w:val="00C236F1"/>
    <w:rsid w:val="00C445B9"/>
    <w:rsid w:val="00C62BBD"/>
    <w:rsid w:val="00CE55E5"/>
    <w:rsid w:val="00D97CFF"/>
    <w:rsid w:val="00DC249B"/>
    <w:rsid w:val="00E16F2B"/>
    <w:rsid w:val="00E53468"/>
    <w:rsid w:val="00E602A0"/>
    <w:rsid w:val="00E807E1"/>
    <w:rsid w:val="00EB27E7"/>
    <w:rsid w:val="00F5493A"/>
    <w:rsid w:val="00F86C2C"/>
    <w:rsid w:val="00FA09E7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E65A"/>
  <w15:chartTrackingRefBased/>
  <w15:docId w15:val="{D91AC6DF-BDBD-B348-9508-646674E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6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Zwierenga</dc:creator>
  <cp:keywords/>
  <dc:description/>
  <cp:lastModifiedBy>Annemiek Zwierenga</cp:lastModifiedBy>
  <cp:revision>4</cp:revision>
  <dcterms:created xsi:type="dcterms:W3CDTF">2023-04-20T08:02:00Z</dcterms:created>
  <dcterms:modified xsi:type="dcterms:W3CDTF">2024-01-30T14:50:00Z</dcterms:modified>
</cp:coreProperties>
</file>